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63" w:type="dxa"/>
        <w:tblLayout w:type="fixed"/>
        <w:tblLook w:val="0420" w:firstRow="1" w:lastRow="0" w:firstColumn="0" w:lastColumn="0" w:noHBand="0" w:noVBand="1"/>
      </w:tblPr>
      <w:tblGrid>
        <w:gridCol w:w="2689"/>
        <w:gridCol w:w="1275"/>
        <w:gridCol w:w="1276"/>
        <w:gridCol w:w="709"/>
        <w:gridCol w:w="992"/>
        <w:gridCol w:w="851"/>
        <w:gridCol w:w="2071"/>
      </w:tblGrid>
      <w:tr w:rsidR="00FF45A0" w14:paraId="32629049" w14:textId="77777777" w:rsidTr="00A408A6">
        <w:trPr>
          <w:trHeight w:val="699"/>
        </w:trPr>
        <w:tc>
          <w:tcPr>
            <w:tcW w:w="2689" w:type="dxa"/>
          </w:tcPr>
          <w:p w14:paraId="24955E52" w14:textId="3ADA0D64" w:rsidR="00CE2B4A" w:rsidRPr="00FF45A0" w:rsidRDefault="00CE2B4A">
            <w:pPr>
              <w:rPr>
                <w:b/>
                <w:bCs/>
              </w:rPr>
            </w:pPr>
            <w:r w:rsidRPr="00FF45A0">
              <w:rPr>
                <w:b/>
                <w:bCs/>
              </w:rPr>
              <w:t xml:space="preserve">Task </w:t>
            </w:r>
          </w:p>
        </w:tc>
        <w:tc>
          <w:tcPr>
            <w:tcW w:w="1275" w:type="dxa"/>
          </w:tcPr>
          <w:p w14:paraId="000A7EF0" w14:textId="77777777" w:rsidR="00CE2B4A" w:rsidRPr="00FF45A0" w:rsidRDefault="004A0A3A">
            <w:pPr>
              <w:rPr>
                <w:b/>
                <w:bCs/>
              </w:rPr>
            </w:pPr>
            <w:r w:rsidRPr="00FF45A0">
              <w:rPr>
                <w:b/>
                <w:bCs/>
              </w:rPr>
              <w:t>SANITIZE</w:t>
            </w:r>
          </w:p>
          <w:p w14:paraId="11502E22" w14:textId="603E1D90" w:rsidR="004A0A3A" w:rsidRPr="00FF45A0" w:rsidRDefault="004A0A3A">
            <w:pPr>
              <w:rPr>
                <w:b/>
                <w:bCs/>
              </w:rPr>
            </w:pPr>
            <w:r w:rsidRPr="00FF45A0">
              <w:rPr>
                <w:b/>
                <w:bCs/>
              </w:rPr>
              <w:t>(strike spray)</w:t>
            </w:r>
          </w:p>
        </w:tc>
        <w:tc>
          <w:tcPr>
            <w:tcW w:w="1276" w:type="dxa"/>
          </w:tcPr>
          <w:p w14:paraId="61C589EA" w14:textId="77777777" w:rsidR="00CE2B4A" w:rsidRPr="00FF45A0" w:rsidRDefault="004A0A3A">
            <w:pPr>
              <w:rPr>
                <w:b/>
                <w:bCs/>
              </w:rPr>
            </w:pPr>
            <w:r w:rsidRPr="00FF45A0">
              <w:rPr>
                <w:b/>
                <w:bCs/>
              </w:rPr>
              <w:t>DISINFECT</w:t>
            </w:r>
          </w:p>
          <w:p w14:paraId="4C06869F" w14:textId="287F1B66" w:rsidR="00FF45A0" w:rsidRPr="00FF45A0" w:rsidRDefault="00FF45A0">
            <w:pPr>
              <w:rPr>
                <w:b/>
                <w:bCs/>
              </w:rPr>
            </w:pPr>
            <w:r w:rsidRPr="00FF45A0">
              <w:rPr>
                <w:b/>
                <w:bCs/>
              </w:rPr>
              <w:t>(Dettol spray/wip</w:t>
            </w:r>
            <w:r w:rsidR="00A408A6">
              <w:rPr>
                <w:b/>
                <w:bCs/>
              </w:rPr>
              <w:t>e</w:t>
            </w:r>
            <w:r w:rsidRPr="00FF45A0">
              <w:rPr>
                <w:b/>
                <w:bCs/>
              </w:rPr>
              <w:t>)</w:t>
            </w:r>
          </w:p>
        </w:tc>
        <w:tc>
          <w:tcPr>
            <w:tcW w:w="709" w:type="dxa"/>
          </w:tcPr>
          <w:p w14:paraId="31676B69" w14:textId="4BD3AD2E" w:rsidR="00CE2B4A" w:rsidRPr="00FF45A0" w:rsidRDefault="004A0A3A">
            <w:pPr>
              <w:rPr>
                <w:b/>
                <w:bCs/>
              </w:rPr>
            </w:pPr>
            <w:r w:rsidRPr="00FF45A0">
              <w:rPr>
                <w:b/>
                <w:bCs/>
              </w:rPr>
              <w:t>Daily</w:t>
            </w:r>
          </w:p>
        </w:tc>
        <w:tc>
          <w:tcPr>
            <w:tcW w:w="992" w:type="dxa"/>
          </w:tcPr>
          <w:p w14:paraId="67907954" w14:textId="0430AE6E" w:rsidR="00CE2B4A" w:rsidRPr="00FF45A0" w:rsidRDefault="004A0A3A">
            <w:pPr>
              <w:rPr>
                <w:b/>
                <w:bCs/>
              </w:rPr>
            </w:pPr>
            <w:r w:rsidRPr="00FF45A0">
              <w:rPr>
                <w:b/>
                <w:bCs/>
              </w:rPr>
              <w:t>Weekly</w:t>
            </w:r>
          </w:p>
        </w:tc>
        <w:tc>
          <w:tcPr>
            <w:tcW w:w="851" w:type="dxa"/>
          </w:tcPr>
          <w:p w14:paraId="2C8B71B8" w14:textId="6F01EA92" w:rsidR="00CE2B4A" w:rsidRPr="00FF45A0" w:rsidRDefault="004A0A3A">
            <w:pPr>
              <w:rPr>
                <w:b/>
                <w:bCs/>
              </w:rPr>
            </w:pPr>
            <w:r w:rsidRPr="00FF45A0">
              <w:rPr>
                <w:b/>
                <w:bCs/>
              </w:rPr>
              <w:t>Before and after use</w:t>
            </w:r>
          </w:p>
        </w:tc>
        <w:tc>
          <w:tcPr>
            <w:tcW w:w="2071" w:type="dxa"/>
          </w:tcPr>
          <w:p w14:paraId="7C967063" w14:textId="54FCB9CB" w:rsidR="00CE2B4A" w:rsidRPr="00FF45A0" w:rsidRDefault="004A0A3A">
            <w:pPr>
              <w:rPr>
                <w:b/>
                <w:bCs/>
              </w:rPr>
            </w:pPr>
            <w:r w:rsidRPr="00FF45A0">
              <w:rPr>
                <w:b/>
                <w:bCs/>
              </w:rPr>
              <w:t>Comments</w:t>
            </w:r>
          </w:p>
        </w:tc>
      </w:tr>
      <w:tr w:rsidR="00254E2E" w14:paraId="2C17F32F" w14:textId="77777777" w:rsidTr="00A408A6">
        <w:trPr>
          <w:trHeight w:val="274"/>
        </w:trPr>
        <w:tc>
          <w:tcPr>
            <w:tcW w:w="2689" w:type="dxa"/>
            <w:shd w:val="clear" w:color="auto" w:fill="AEAAAA" w:themeFill="background2" w:themeFillShade="BF"/>
          </w:tcPr>
          <w:p w14:paraId="4ADACCA6" w14:textId="4F672C68" w:rsidR="00254E2E" w:rsidRPr="00FF45A0" w:rsidRDefault="00254E2E">
            <w:pPr>
              <w:rPr>
                <w:b/>
                <w:bCs/>
              </w:rPr>
            </w:pPr>
            <w:r>
              <w:rPr>
                <w:b/>
                <w:bCs/>
              </w:rPr>
              <w:t>PLAYROOM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46E9CEF3" w14:textId="77777777" w:rsidR="00254E2E" w:rsidRPr="00FF45A0" w:rsidRDefault="00254E2E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14:paraId="12B52788" w14:textId="77777777" w:rsidR="00254E2E" w:rsidRPr="00FF45A0" w:rsidRDefault="00254E2E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14:paraId="4ABA4B6C" w14:textId="77777777" w:rsidR="00254E2E" w:rsidRPr="00FF45A0" w:rsidRDefault="00254E2E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67EC3EDB" w14:textId="77777777" w:rsidR="00254E2E" w:rsidRPr="00FF45A0" w:rsidRDefault="00254E2E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14:paraId="6D34427B" w14:textId="77777777" w:rsidR="00254E2E" w:rsidRPr="00FF45A0" w:rsidRDefault="00254E2E">
            <w:pPr>
              <w:rPr>
                <w:b/>
                <w:bCs/>
              </w:rPr>
            </w:pPr>
          </w:p>
        </w:tc>
        <w:tc>
          <w:tcPr>
            <w:tcW w:w="2071" w:type="dxa"/>
            <w:shd w:val="clear" w:color="auto" w:fill="AEAAAA" w:themeFill="background2" w:themeFillShade="BF"/>
          </w:tcPr>
          <w:p w14:paraId="08E74A3E" w14:textId="77777777" w:rsidR="00254E2E" w:rsidRPr="00FF45A0" w:rsidRDefault="00254E2E">
            <w:pPr>
              <w:rPr>
                <w:b/>
                <w:bCs/>
              </w:rPr>
            </w:pPr>
          </w:p>
        </w:tc>
      </w:tr>
      <w:tr w:rsidR="00FF45A0" w14:paraId="0844F606" w14:textId="77777777" w:rsidTr="00A408A6">
        <w:trPr>
          <w:trHeight w:val="709"/>
        </w:trPr>
        <w:tc>
          <w:tcPr>
            <w:tcW w:w="2689" w:type="dxa"/>
          </w:tcPr>
          <w:p w14:paraId="2D5091B7" w14:textId="6963221E" w:rsidR="00FF45A0" w:rsidRDefault="00FF45A0">
            <w:r>
              <w:t>Switches,</w:t>
            </w:r>
            <w:r w:rsidR="00A408A6">
              <w:t xml:space="preserve"> </w:t>
            </w:r>
            <w:r>
              <w:t>tables,</w:t>
            </w:r>
            <w:r w:rsidR="00A408A6">
              <w:t xml:space="preserve"> </w:t>
            </w:r>
            <w:r>
              <w:t>worktop,</w:t>
            </w:r>
          </w:p>
          <w:p w14:paraId="602A4F5E" w14:textId="77777777" w:rsidR="00FF45A0" w:rsidRDefault="00FF45A0">
            <w:r>
              <w:t>phones,</w:t>
            </w:r>
            <w:r w:rsidR="00A408A6">
              <w:t xml:space="preserve"> </w:t>
            </w:r>
            <w:r>
              <w:t>laptop,</w:t>
            </w:r>
            <w:r w:rsidR="00A408A6">
              <w:t xml:space="preserve"> </w:t>
            </w:r>
            <w:r w:rsidR="004A0A3A">
              <w:t>handles</w:t>
            </w:r>
            <w:r>
              <w:t>,</w:t>
            </w:r>
            <w:r w:rsidR="00A408A6">
              <w:t xml:space="preserve"> </w:t>
            </w:r>
            <w:r>
              <w:t>sink</w:t>
            </w:r>
            <w:r w:rsidR="00A408A6">
              <w:t>, t</w:t>
            </w:r>
            <w:r>
              <w:t>oilet,</w:t>
            </w:r>
            <w:r w:rsidR="00A408A6">
              <w:t xml:space="preserve"> </w:t>
            </w:r>
            <w:r>
              <w:t>desk</w:t>
            </w:r>
            <w:r w:rsidR="00413172">
              <w:t>, surfaces</w:t>
            </w:r>
          </w:p>
          <w:p w14:paraId="0A45FFFD" w14:textId="71CFAB1C" w:rsidR="005A1E36" w:rsidRPr="005A1E36" w:rsidRDefault="005A1E36">
            <w:pPr>
              <w:rPr>
                <w:b/>
                <w:bCs/>
              </w:rPr>
            </w:pPr>
            <w:r w:rsidRPr="005A1E36">
              <w:rPr>
                <w:b/>
                <w:bCs/>
              </w:rPr>
              <w:t>CLEANER</w:t>
            </w:r>
          </w:p>
        </w:tc>
        <w:tc>
          <w:tcPr>
            <w:tcW w:w="1275" w:type="dxa"/>
          </w:tcPr>
          <w:p w14:paraId="3A7A3A9E" w14:textId="77777777" w:rsidR="00CE2B4A" w:rsidRDefault="00CE2B4A"/>
        </w:tc>
        <w:tc>
          <w:tcPr>
            <w:tcW w:w="1276" w:type="dxa"/>
          </w:tcPr>
          <w:p w14:paraId="7E279197" w14:textId="224C2FB3" w:rsidR="00CE2B4A" w:rsidRDefault="004A0A3A">
            <w:r>
              <w:t>x</w:t>
            </w:r>
          </w:p>
        </w:tc>
        <w:tc>
          <w:tcPr>
            <w:tcW w:w="709" w:type="dxa"/>
          </w:tcPr>
          <w:p w14:paraId="4F095806" w14:textId="27D144E1" w:rsidR="00CE2B4A" w:rsidRDefault="004A0A3A">
            <w:r>
              <w:t>x</w:t>
            </w:r>
          </w:p>
        </w:tc>
        <w:tc>
          <w:tcPr>
            <w:tcW w:w="992" w:type="dxa"/>
          </w:tcPr>
          <w:p w14:paraId="3482B5EC" w14:textId="77777777" w:rsidR="00CE2B4A" w:rsidRDefault="00CE2B4A"/>
        </w:tc>
        <w:tc>
          <w:tcPr>
            <w:tcW w:w="851" w:type="dxa"/>
          </w:tcPr>
          <w:p w14:paraId="1589ED1D" w14:textId="77777777" w:rsidR="00CE2B4A" w:rsidRDefault="00CE2B4A"/>
        </w:tc>
        <w:tc>
          <w:tcPr>
            <w:tcW w:w="2071" w:type="dxa"/>
          </w:tcPr>
          <w:p w14:paraId="675A24DC" w14:textId="7730D7BC" w:rsidR="00CE2B4A" w:rsidRDefault="004A0A3A">
            <w:r>
              <w:t>At the end of the day</w:t>
            </w:r>
          </w:p>
        </w:tc>
      </w:tr>
      <w:tr w:rsidR="00FF45A0" w14:paraId="67C59630" w14:textId="77777777" w:rsidTr="00A408A6">
        <w:trPr>
          <w:trHeight w:val="549"/>
        </w:trPr>
        <w:tc>
          <w:tcPr>
            <w:tcW w:w="2689" w:type="dxa"/>
          </w:tcPr>
          <w:p w14:paraId="589EFF72" w14:textId="7F22CF60" w:rsidR="00CE2B4A" w:rsidRDefault="004A0A3A">
            <w:r>
              <w:t>Mouthed toy</w:t>
            </w:r>
            <w:r w:rsidR="00FF45A0">
              <w:t>s</w:t>
            </w:r>
          </w:p>
        </w:tc>
        <w:tc>
          <w:tcPr>
            <w:tcW w:w="1275" w:type="dxa"/>
          </w:tcPr>
          <w:p w14:paraId="66BAAC40" w14:textId="5FCEB633" w:rsidR="00CE2B4A" w:rsidRDefault="004A0A3A">
            <w:r>
              <w:t>x</w:t>
            </w:r>
          </w:p>
        </w:tc>
        <w:tc>
          <w:tcPr>
            <w:tcW w:w="1276" w:type="dxa"/>
          </w:tcPr>
          <w:p w14:paraId="226F0C69" w14:textId="77777777" w:rsidR="00CE2B4A" w:rsidRDefault="00CE2B4A"/>
        </w:tc>
        <w:tc>
          <w:tcPr>
            <w:tcW w:w="709" w:type="dxa"/>
          </w:tcPr>
          <w:p w14:paraId="193BE6F9" w14:textId="77777777" w:rsidR="00CE2B4A" w:rsidRDefault="00CE2B4A"/>
        </w:tc>
        <w:tc>
          <w:tcPr>
            <w:tcW w:w="992" w:type="dxa"/>
          </w:tcPr>
          <w:p w14:paraId="2A18953B" w14:textId="77777777" w:rsidR="00CE2B4A" w:rsidRDefault="00CE2B4A"/>
        </w:tc>
        <w:tc>
          <w:tcPr>
            <w:tcW w:w="851" w:type="dxa"/>
          </w:tcPr>
          <w:p w14:paraId="0C21C9CF" w14:textId="3E4C96D6" w:rsidR="00CE2B4A" w:rsidRDefault="004A0A3A">
            <w:r>
              <w:t>x</w:t>
            </w:r>
          </w:p>
        </w:tc>
        <w:tc>
          <w:tcPr>
            <w:tcW w:w="2071" w:type="dxa"/>
          </w:tcPr>
          <w:p w14:paraId="0747C7B8" w14:textId="1C4FDAB3" w:rsidR="00CE2B4A" w:rsidRDefault="004A0A3A">
            <w:r>
              <w:t xml:space="preserve">Remove from use after been in contact with mouth and </w:t>
            </w:r>
            <w:r w:rsidR="00FF45A0">
              <w:t>cleaned the disinfected</w:t>
            </w:r>
          </w:p>
        </w:tc>
      </w:tr>
      <w:tr w:rsidR="00FF45A0" w14:paraId="070671AC" w14:textId="77777777" w:rsidTr="00A408A6">
        <w:trPr>
          <w:trHeight w:val="628"/>
        </w:trPr>
        <w:tc>
          <w:tcPr>
            <w:tcW w:w="2689" w:type="dxa"/>
          </w:tcPr>
          <w:p w14:paraId="221FA00F" w14:textId="7B9C0DFA" w:rsidR="00CE2B4A" w:rsidRDefault="004A0A3A">
            <w:r>
              <w:t>Hats and helmets</w:t>
            </w:r>
          </w:p>
        </w:tc>
        <w:tc>
          <w:tcPr>
            <w:tcW w:w="1275" w:type="dxa"/>
          </w:tcPr>
          <w:p w14:paraId="324C1327" w14:textId="6EC1F838" w:rsidR="00CE2B4A" w:rsidRDefault="004A0A3A">
            <w:r>
              <w:t>x</w:t>
            </w:r>
          </w:p>
        </w:tc>
        <w:tc>
          <w:tcPr>
            <w:tcW w:w="1276" w:type="dxa"/>
          </w:tcPr>
          <w:p w14:paraId="2B877F62" w14:textId="77777777" w:rsidR="00CE2B4A" w:rsidRDefault="00CE2B4A"/>
        </w:tc>
        <w:tc>
          <w:tcPr>
            <w:tcW w:w="709" w:type="dxa"/>
          </w:tcPr>
          <w:p w14:paraId="082E9FA2" w14:textId="77777777" w:rsidR="00CE2B4A" w:rsidRDefault="00CE2B4A"/>
        </w:tc>
        <w:tc>
          <w:tcPr>
            <w:tcW w:w="992" w:type="dxa"/>
          </w:tcPr>
          <w:p w14:paraId="7FAEB2D5" w14:textId="77777777" w:rsidR="00CE2B4A" w:rsidRDefault="00CE2B4A"/>
        </w:tc>
        <w:tc>
          <w:tcPr>
            <w:tcW w:w="851" w:type="dxa"/>
          </w:tcPr>
          <w:p w14:paraId="6C0FA34A" w14:textId="2CD12695" w:rsidR="00CE2B4A" w:rsidRDefault="004A0A3A">
            <w:r>
              <w:t>x</w:t>
            </w:r>
          </w:p>
        </w:tc>
        <w:tc>
          <w:tcPr>
            <w:tcW w:w="2071" w:type="dxa"/>
          </w:tcPr>
          <w:p w14:paraId="2EF84F49" w14:textId="11B1C6A9" w:rsidR="00CE2B4A" w:rsidRDefault="004A0A3A">
            <w:r>
              <w:t>After each child</w:t>
            </w:r>
            <w:r w:rsidR="00413172">
              <w:t>’</w:t>
            </w:r>
            <w:r>
              <w:t>s use</w:t>
            </w:r>
          </w:p>
        </w:tc>
      </w:tr>
      <w:tr w:rsidR="00FF45A0" w14:paraId="334532D3" w14:textId="77777777" w:rsidTr="00A408A6">
        <w:trPr>
          <w:trHeight w:val="1499"/>
        </w:trPr>
        <w:tc>
          <w:tcPr>
            <w:tcW w:w="2689" w:type="dxa"/>
          </w:tcPr>
          <w:p w14:paraId="7E62159D" w14:textId="3AC0CEB1" w:rsidR="00CE2B4A" w:rsidRDefault="004A0A3A">
            <w:r>
              <w:t>Pre School toys</w:t>
            </w:r>
            <w:r w:rsidR="00413172">
              <w:t xml:space="preserve"> and resources-</w:t>
            </w:r>
            <w:r>
              <w:t xml:space="preserve"> </w:t>
            </w:r>
            <w:r w:rsidR="00FF45A0">
              <w:t>all plastic and wooden shared.</w:t>
            </w:r>
          </w:p>
          <w:p w14:paraId="1D439845" w14:textId="09861542" w:rsidR="00413172" w:rsidRDefault="00413172">
            <w:r>
              <w:t>(72hrs quarantined between user groups)</w:t>
            </w:r>
          </w:p>
        </w:tc>
        <w:tc>
          <w:tcPr>
            <w:tcW w:w="1275" w:type="dxa"/>
          </w:tcPr>
          <w:p w14:paraId="45355F2A" w14:textId="0C68B68F" w:rsidR="00CE2B4A" w:rsidRDefault="00FF45A0">
            <w:r>
              <w:t>x</w:t>
            </w:r>
          </w:p>
        </w:tc>
        <w:tc>
          <w:tcPr>
            <w:tcW w:w="1276" w:type="dxa"/>
          </w:tcPr>
          <w:p w14:paraId="2B90AEC4" w14:textId="77777777" w:rsidR="00CE2B4A" w:rsidRDefault="00CE2B4A"/>
        </w:tc>
        <w:tc>
          <w:tcPr>
            <w:tcW w:w="709" w:type="dxa"/>
          </w:tcPr>
          <w:p w14:paraId="688D6D3E" w14:textId="28305442" w:rsidR="00CE2B4A" w:rsidRDefault="00FF45A0">
            <w:r>
              <w:t>x</w:t>
            </w:r>
          </w:p>
        </w:tc>
        <w:tc>
          <w:tcPr>
            <w:tcW w:w="992" w:type="dxa"/>
          </w:tcPr>
          <w:p w14:paraId="14A4CDC6" w14:textId="77777777" w:rsidR="00CE2B4A" w:rsidRDefault="00CE2B4A"/>
        </w:tc>
        <w:tc>
          <w:tcPr>
            <w:tcW w:w="851" w:type="dxa"/>
          </w:tcPr>
          <w:p w14:paraId="1176EE23" w14:textId="77777777" w:rsidR="00CE2B4A" w:rsidRDefault="00CE2B4A"/>
        </w:tc>
        <w:tc>
          <w:tcPr>
            <w:tcW w:w="2071" w:type="dxa"/>
          </w:tcPr>
          <w:p w14:paraId="1A9A79F4" w14:textId="28B8A1FA" w:rsidR="00CE2B4A" w:rsidRDefault="005A1E36">
            <w:r>
              <w:t>All resources at the end of the session</w:t>
            </w:r>
          </w:p>
        </w:tc>
      </w:tr>
      <w:tr w:rsidR="00FF45A0" w14:paraId="09D850BC" w14:textId="77777777" w:rsidTr="00A408A6">
        <w:trPr>
          <w:trHeight w:val="354"/>
        </w:trPr>
        <w:tc>
          <w:tcPr>
            <w:tcW w:w="2689" w:type="dxa"/>
          </w:tcPr>
          <w:p w14:paraId="00BB9070" w14:textId="2E03683A" w:rsidR="00CE2B4A" w:rsidRDefault="00FF45A0">
            <w:r>
              <w:t xml:space="preserve">Bins </w:t>
            </w:r>
            <w:r w:rsidR="005A1E36">
              <w:t xml:space="preserve">- </w:t>
            </w:r>
            <w:r w:rsidR="005A1E36" w:rsidRPr="005A1E36">
              <w:rPr>
                <w:b/>
                <w:bCs/>
              </w:rPr>
              <w:t>CLEANER</w:t>
            </w:r>
          </w:p>
        </w:tc>
        <w:tc>
          <w:tcPr>
            <w:tcW w:w="1275" w:type="dxa"/>
          </w:tcPr>
          <w:p w14:paraId="36A0CC9D" w14:textId="77777777" w:rsidR="00CE2B4A" w:rsidRDefault="00CE2B4A"/>
        </w:tc>
        <w:tc>
          <w:tcPr>
            <w:tcW w:w="1276" w:type="dxa"/>
          </w:tcPr>
          <w:p w14:paraId="51D67827" w14:textId="1EAD2BC6" w:rsidR="00CE2B4A" w:rsidRDefault="00FF45A0">
            <w:r>
              <w:t>x</w:t>
            </w:r>
          </w:p>
        </w:tc>
        <w:tc>
          <w:tcPr>
            <w:tcW w:w="709" w:type="dxa"/>
          </w:tcPr>
          <w:p w14:paraId="2BCC62A9" w14:textId="7475110F" w:rsidR="00CE2B4A" w:rsidRDefault="00FF45A0">
            <w:r>
              <w:t>x</w:t>
            </w:r>
          </w:p>
        </w:tc>
        <w:tc>
          <w:tcPr>
            <w:tcW w:w="992" w:type="dxa"/>
          </w:tcPr>
          <w:p w14:paraId="5AF1B5D9" w14:textId="77777777" w:rsidR="00CE2B4A" w:rsidRDefault="00CE2B4A"/>
        </w:tc>
        <w:tc>
          <w:tcPr>
            <w:tcW w:w="851" w:type="dxa"/>
          </w:tcPr>
          <w:p w14:paraId="05DA387A" w14:textId="77777777" w:rsidR="00CE2B4A" w:rsidRDefault="00CE2B4A"/>
        </w:tc>
        <w:tc>
          <w:tcPr>
            <w:tcW w:w="2071" w:type="dxa"/>
          </w:tcPr>
          <w:p w14:paraId="1FB5505A" w14:textId="77777777" w:rsidR="00CE2B4A" w:rsidRDefault="00CE2B4A"/>
        </w:tc>
      </w:tr>
      <w:tr w:rsidR="00FF45A0" w14:paraId="40AEA17E" w14:textId="77777777" w:rsidTr="00A408A6">
        <w:trPr>
          <w:trHeight w:val="430"/>
        </w:trPr>
        <w:tc>
          <w:tcPr>
            <w:tcW w:w="2689" w:type="dxa"/>
          </w:tcPr>
          <w:p w14:paraId="4A9DED13" w14:textId="055B9E8C" w:rsidR="00CE2B4A" w:rsidRDefault="005A1E36">
            <w:r>
              <w:t>R</w:t>
            </w:r>
            <w:r w:rsidR="00FF45A0">
              <w:t>ugs</w:t>
            </w:r>
            <w:r>
              <w:t xml:space="preserve"> - </w:t>
            </w:r>
            <w:r w:rsidRPr="005A1E36">
              <w:rPr>
                <w:b/>
                <w:bCs/>
              </w:rPr>
              <w:t>CLEANER</w:t>
            </w:r>
          </w:p>
        </w:tc>
        <w:tc>
          <w:tcPr>
            <w:tcW w:w="1275" w:type="dxa"/>
          </w:tcPr>
          <w:p w14:paraId="279CD542" w14:textId="77777777" w:rsidR="00CE2B4A" w:rsidRDefault="00CE2B4A"/>
        </w:tc>
        <w:tc>
          <w:tcPr>
            <w:tcW w:w="1276" w:type="dxa"/>
          </w:tcPr>
          <w:p w14:paraId="46AE1945" w14:textId="56656ECE" w:rsidR="00CE2B4A" w:rsidRDefault="002865F0">
            <w:r>
              <w:t>x</w:t>
            </w:r>
          </w:p>
        </w:tc>
        <w:tc>
          <w:tcPr>
            <w:tcW w:w="709" w:type="dxa"/>
          </w:tcPr>
          <w:p w14:paraId="200C532C" w14:textId="53C22397" w:rsidR="00CE2B4A" w:rsidRDefault="00FF45A0">
            <w:r>
              <w:t>x</w:t>
            </w:r>
          </w:p>
        </w:tc>
        <w:tc>
          <w:tcPr>
            <w:tcW w:w="992" w:type="dxa"/>
          </w:tcPr>
          <w:p w14:paraId="13DF7011" w14:textId="77777777" w:rsidR="00CE2B4A" w:rsidRDefault="00CE2B4A"/>
        </w:tc>
        <w:tc>
          <w:tcPr>
            <w:tcW w:w="851" w:type="dxa"/>
          </w:tcPr>
          <w:p w14:paraId="7DDAEEAD" w14:textId="77777777" w:rsidR="00CE2B4A" w:rsidRDefault="00CE2B4A"/>
        </w:tc>
        <w:tc>
          <w:tcPr>
            <w:tcW w:w="2071" w:type="dxa"/>
          </w:tcPr>
          <w:p w14:paraId="53034D05" w14:textId="0F15E6F1" w:rsidR="00CE2B4A" w:rsidRDefault="00FF45A0">
            <w:r>
              <w:t>Vacuumed daily</w:t>
            </w:r>
            <w:r w:rsidR="00807F78">
              <w:t xml:space="preserve"> and then sprayed with zoflora (air dry)</w:t>
            </w:r>
          </w:p>
        </w:tc>
      </w:tr>
      <w:tr w:rsidR="00FF45A0" w14:paraId="21162ACA" w14:textId="77777777" w:rsidTr="00A408A6">
        <w:trPr>
          <w:trHeight w:val="563"/>
        </w:trPr>
        <w:tc>
          <w:tcPr>
            <w:tcW w:w="2689" w:type="dxa"/>
          </w:tcPr>
          <w:p w14:paraId="06762F1A" w14:textId="48CC5322" w:rsidR="00CE2B4A" w:rsidRDefault="00FF45A0">
            <w:r>
              <w:t>Hard floor</w:t>
            </w:r>
            <w:r w:rsidR="005A1E36">
              <w:t xml:space="preserve"> - </w:t>
            </w:r>
            <w:r w:rsidR="005A1E36" w:rsidRPr="005A1E36">
              <w:rPr>
                <w:b/>
                <w:bCs/>
              </w:rPr>
              <w:t>CLEANER</w:t>
            </w:r>
          </w:p>
        </w:tc>
        <w:tc>
          <w:tcPr>
            <w:tcW w:w="1275" w:type="dxa"/>
          </w:tcPr>
          <w:p w14:paraId="7EF9A121" w14:textId="5A313777" w:rsidR="00CE2B4A" w:rsidRDefault="00FF45A0">
            <w:r>
              <w:t>x</w:t>
            </w:r>
          </w:p>
        </w:tc>
        <w:tc>
          <w:tcPr>
            <w:tcW w:w="1276" w:type="dxa"/>
          </w:tcPr>
          <w:p w14:paraId="49A76107" w14:textId="77777777" w:rsidR="00CE2B4A" w:rsidRDefault="00CE2B4A"/>
        </w:tc>
        <w:tc>
          <w:tcPr>
            <w:tcW w:w="709" w:type="dxa"/>
          </w:tcPr>
          <w:p w14:paraId="35423511" w14:textId="232B3D2C" w:rsidR="00CE2B4A" w:rsidRDefault="00254E2E">
            <w:r>
              <w:t>x</w:t>
            </w:r>
          </w:p>
        </w:tc>
        <w:tc>
          <w:tcPr>
            <w:tcW w:w="992" w:type="dxa"/>
          </w:tcPr>
          <w:p w14:paraId="47FA99C1" w14:textId="77777777" w:rsidR="00CE2B4A" w:rsidRDefault="00CE2B4A"/>
        </w:tc>
        <w:tc>
          <w:tcPr>
            <w:tcW w:w="851" w:type="dxa"/>
          </w:tcPr>
          <w:p w14:paraId="73E94D03" w14:textId="77777777" w:rsidR="00CE2B4A" w:rsidRDefault="00CE2B4A"/>
        </w:tc>
        <w:tc>
          <w:tcPr>
            <w:tcW w:w="2071" w:type="dxa"/>
          </w:tcPr>
          <w:p w14:paraId="583C6C5E" w14:textId="227F582B" w:rsidR="00CE2B4A" w:rsidRDefault="00254E2E">
            <w:r>
              <w:t>Sweep then sanitize</w:t>
            </w:r>
          </w:p>
        </w:tc>
      </w:tr>
      <w:tr w:rsidR="00254E2E" w14:paraId="76AA903E" w14:textId="77777777" w:rsidTr="00A408A6">
        <w:trPr>
          <w:trHeight w:val="563"/>
        </w:trPr>
        <w:tc>
          <w:tcPr>
            <w:tcW w:w="2689" w:type="dxa"/>
          </w:tcPr>
          <w:p w14:paraId="20730A18" w14:textId="135FC113" w:rsidR="00254E2E" w:rsidRDefault="00254E2E">
            <w:r>
              <w:t>Rug or floor with bodily fluid</w:t>
            </w:r>
          </w:p>
        </w:tc>
        <w:tc>
          <w:tcPr>
            <w:tcW w:w="1275" w:type="dxa"/>
          </w:tcPr>
          <w:p w14:paraId="7856F4DC" w14:textId="77777777" w:rsidR="00254E2E" w:rsidRDefault="00254E2E"/>
        </w:tc>
        <w:tc>
          <w:tcPr>
            <w:tcW w:w="1276" w:type="dxa"/>
          </w:tcPr>
          <w:p w14:paraId="3AFC9A54" w14:textId="5B7EA10F" w:rsidR="00254E2E" w:rsidRDefault="00254E2E">
            <w:r>
              <w:t>x</w:t>
            </w:r>
          </w:p>
        </w:tc>
        <w:tc>
          <w:tcPr>
            <w:tcW w:w="709" w:type="dxa"/>
          </w:tcPr>
          <w:p w14:paraId="07B94C7B" w14:textId="23F5AE44" w:rsidR="00254E2E" w:rsidRDefault="00254E2E">
            <w:r>
              <w:t>x</w:t>
            </w:r>
          </w:p>
        </w:tc>
        <w:tc>
          <w:tcPr>
            <w:tcW w:w="992" w:type="dxa"/>
          </w:tcPr>
          <w:p w14:paraId="6AB7B47E" w14:textId="77777777" w:rsidR="00254E2E" w:rsidRDefault="00254E2E"/>
        </w:tc>
        <w:tc>
          <w:tcPr>
            <w:tcW w:w="851" w:type="dxa"/>
          </w:tcPr>
          <w:p w14:paraId="24942D40" w14:textId="77777777" w:rsidR="00254E2E" w:rsidRDefault="00254E2E"/>
        </w:tc>
        <w:tc>
          <w:tcPr>
            <w:tcW w:w="2071" w:type="dxa"/>
          </w:tcPr>
          <w:p w14:paraId="6398C42B" w14:textId="7CD77020" w:rsidR="00254E2E" w:rsidRDefault="00254E2E">
            <w:r>
              <w:t xml:space="preserve">Children removed and cleaned with </w:t>
            </w:r>
            <w:r w:rsidRPr="00254E2E">
              <w:rPr>
                <w:b/>
                <w:bCs/>
              </w:rPr>
              <w:t>EPA</w:t>
            </w:r>
            <w:r>
              <w:t xml:space="preserve"> product</w:t>
            </w:r>
          </w:p>
        </w:tc>
      </w:tr>
      <w:tr w:rsidR="00254E2E" w14:paraId="02E01274" w14:textId="77777777" w:rsidTr="00A408A6">
        <w:trPr>
          <w:trHeight w:val="308"/>
        </w:trPr>
        <w:tc>
          <w:tcPr>
            <w:tcW w:w="2689" w:type="dxa"/>
            <w:shd w:val="clear" w:color="auto" w:fill="AEAAAA" w:themeFill="background2" w:themeFillShade="BF"/>
          </w:tcPr>
          <w:p w14:paraId="4C4910A8" w14:textId="4D18F8D2" w:rsidR="00254E2E" w:rsidRPr="00254E2E" w:rsidRDefault="00254E2E">
            <w:pPr>
              <w:rPr>
                <w:b/>
                <w:bCs/>
              </w:rPr>
            </w:pPr>
            <w:r w:rsidRPr="00254E2E">
              <w:rPr>
                <w:b/>
                <w:bCs/>
              </w:rPr>
              <w:t>TOILETS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2A10E5A2" w14:textId="77777777" w:rsidR="00254E2E" w:rsidRDefault="00254E2E"/>
        </w:tc>
        <w:tc>
          <w:tcPr>
            <w:tcW w:w="1276" w:type="dxa"/>
            <w:shd w:val="clear" w:color="auto" w:fill="AEAAAA" w:themeFill="background2" w:themeFillShade="BF"/>
          </w:tcPr>
          <w:p w14:paraId="65464134" w14:textId="05BFCB7A" w:rsidR="00254E2E" w:rsidRDefault="00254E2E"/>
        </w:tc>
        <w:tc>
          <w:tcPr>
            <w:tcW w:w="709" w:type="dxa"/>
            <w:shd w:val="clear" w:color="auto" w:fill="AEAAAA" w:themeFill="background2" w:themeFillShade="BF"/>
          </w:tcPr>
          <w:p w14:paraId="5340616C" w14:textId="29EDCBE2" w:rsidR="00254E2E" w:rsidRDefault="00254E2E"/>
        </w:tc>
        <w:tc>
          <w:tcPr>
            <w:tcW w:w="992" w:type="dxa"/>
            <w:shd w:val="clear" w:color="auto" w:fill="AEAAAA" w:themeFill="background2" w:themeFillShade="BF"/>
          </w:tcPr>
          <w:p w14:paraId="67E65DE6" w14:textId="77777777" w:rsidR="00254E2E" w:rsidRDefault="00254E2E"/>
        </w:tc>
        <w:tc>
          <w:tcPr>
            <w:tcW w:w="851" w:type="dxa"/>
            <w:shd w:val="clear" w:color="auto" w:fill="AEAAAA" w:themeFill="background2" w:themeFillShade="BF"/>
          </w:tcPr>
          <w:p w14:paraId="0BAD2F74" w14:textId="77777777" w:rsidR="00254E2E" w:rsidRDefault="00254E2E"/>
        </w:tc>
        <w:tc>
          <w:tcPr>
            <w:tcW w:w="2071" w:type="dxa"/>
            <w:shd w:val="clear" w:color="auto" w:fill="AEAAAA" w:themeFill="background2" w:themeFillShade="BF"/>
          </w:tcPr>
          <w:p w14:paraId="0E022207" w14:textId="4851B360" w:rsidR="00254E2E" w:rsidRDefault="00254E2E"/>
        </w:tc>
      </w:tr>
      <w:tr w:rsidR="00254E2E" w14:paraId="4A57B321" w14:textId="77777777" w:rsidTr="00A408A6">
        <w:trPr>
          <w:trHeight w:val="308"/>
        </w:trPr>
        <w:tc>
          <w:tcPr>
            <w:tcW w:w="2689" w:type="dxa"/>
          </w:tcPr>
          <w:p w14:paraId="0DAB5DA9" w14:textId="24DCEAFF" w:rsidR="00254E2E" w:rsidRPr="007913EF" w:rsidRDefault="007913EF">
            <w:r w:rsidRPr="007913EF">
              <w:t>S</w:t>
            </w:r>
            <w:r w:rsidR="00254E2E" w:rsidRPr="007913EF">
              <w:t>inks</w:t>
            </w:r>
            <w:r w:rsidRPr="007913EF">
              <w:t>, toilets, floor, handles, bin</w:t>
            </w:r>
          </w:p>
        </w:tc>
        <w:tc>
          <w:tcPr>
            <w:tcW w:w="1275" w:type="dxa"/>
          </w:tcPr>
          <w:p w14:paraId="0234C635" w14:textId="77777777" w:rsidR="00254E2E" w:rsidRDefault="00254E2E"/>
        </w:tc>
        <w:tc>
          <w:tcPr>
            <w:tcW w:w="1276" w:type="dxa"/>
          </w:tcPr>
          <w:p w14:paraId="3DA4A05E" w14:textId="477244A2" w:rsidR="00254E2E" w:rsidRDefault="007913EF">
            <w:r>
              <w:t>x</w:t>
            </w:r>
          </w:p>
        </w:tc>
        <w:tc>
          <w:tcPr>
            <w:tcW w:w="709" w:type="dxa"/>
          </w:tcPr>
          <w:p w14:paraId="6FA90A11" w14:textId="37B42C47" w:rsidR="00254E2E" w:rsidRDefault="00413172">
            <w:r>
              <w:t>x</w:t>
            </w:r>
          </w:p>
        </w:tc>
        <w:tc>
          <w:tcPr>
            <w:tcW w:w="992" w:type="dxa"/>
          </w:tcPr>
          <w:p w14:paraId="42F42FCD" w14:textId="77777777" w:rsidR="00254E2E" w:rsidRDefault="00254E2E"/>
        </w:tc>
        <w:tc>
          <w:tcPr>
            <w:tcW w:w="851" w:type="dxa"/>
          </w:tcPr>
          <w:p w14:paraId="2CDAAE9B" w14:textId="77777777" w:rsidR="00254E2E" w:rsidRDefault="00254E2E"/>
        </w:tc>
        <w:tc>
          <w:tcPr>
            <w:tcW w:w="2071" w:type="dxa"/>
          </w:tcPr>
          <w:p w14:paraId="5C692FB2" w14:textId="130B769D" w:rsidR="00254E2E" w:rsidRDefault="007913EF">
            <w:r>
              <w:t>Clean immediately if visibly soiled</w:t>
            </w:r>
          </w:p>
        </w:tc>
      </w:tr>
      <w:tr w:rsidR="00254E2E" w14:paraId="3F70A98D" w14:textId="77777777" w:rsidTr="00A408A6">
        <w:trPr>
          <w:trHeight w:val="308"/>
        </w:trPr>
        <w:tc>
          <w:tcPr>
            <w:tcW w:w="2689" w:type="dxa"/>
          </w:tcPr>
          <w:p w14:paraId="219B256A" w14:textId="5642AC96" w:rsidR="00254E2E" w:rsidRPr="007913EF" w:rsidRDefault="007913EF">
            <w:r w:rsidRPr="007913EF">
              <w:t>Changing mat and potty</w:t>
            </w:r>
          </w:p>
        </w:tc>
        <w:tc>
          <w:tcPr>
            <w:tcW w:w="1275" w:type="dxa"/>
          </w:tcPr>
          <w:p w14:paraId="57F70B41" w14:textId="77777777" w:rsidR="00254E2E" w:rsidRDefault="00254E2E"/>
        </w:tc>
        <w:tc>
          <w:tcPr>
            <w:tcW w:w="1276" w:type="dxa"/>
          </w:tcPr>
          <w:p w14:paraId="3B779BD9" w14:textId="56E3D81F" w:rsidR="00254E2E" w:rsidRDefault="007913EF">
            <w:r>
              <w:t>x</w:t>
            </w:r>
          </w:p>
        </w:tc>
        <w:tc>
          <w:tcPr>
            <w:tcW w:w="709" w:type="dxa"/>
          </w:tcPr>
          <w:p w14:paraId="76A2A87F" w14:textId="77777777" w:rsidR="00254E2E" w:rsidRDefault="00254E2E"/>
        </w:tc>
        <w:tc>
          <w:tcPr>
            <w:tcW w:w="992" w:type="dxa"/>
          </w:tcPr>
          <w:p w14:paraId="59271A14" w14:textId="77777777" w:rsidR="00254E2E" w:rsidRDefault="00254E2E"/>
        </w:tc>
        <w:tc>
          <w:tcPr>
            <w:tcW w:w="851" w:type="dxa"/>
          </w:tcPr>
          <w:p w14:paraId="4C205A8A" w14:textId="7DE71119" w:rsidR="00254E2E" w:rsidRDefault="007913EF">
            <w:r>
              <w:t>x</w:t>
            </w:r>
          </w:p>
        </w:tc>
        <w:tc>
          <w:tcPr>
            <w:tcW w:w="2071" w:type="dxa"/>
          </w:tcPr>
          <w:p w14:paraId="103E41D8" w14:textId="1DC777FA" w:rsidR="00254E2E" w:rsidRDefault="007913EF">
            <w:r>
              <w:t>Clean after use</w:t>
            </w:r>
          </w:p>
        </w:tc>
      </w:tr>
      <w:tr w:rsidR="00254E2E" w14:paraId="00B681A1" w14:textId="77777777" w:rsidTr="00A408A6">
        <w:trPr>
          <w:trHeight w:val="308"/>
        </w:trPr>
        <w:tc>
          <w:tcPr>
            <w:tcW w:w="2689" w:type="dxa"/>
            <w:shd w:val="clear" w:color="auto" w:fill="AEAAAA" w:themeFill="background2" w:themeFillShade="BF"/>
          </w:tcPr>
          <w:p w14:paraId="0A132CF6" w14:textId="5AB2287F" w:rsidR="00254E2E" w:rsidRPr="00A408A6" w:rsidRDefault="007913EF">
            <w:pPr>
              <w:rPr>
                <w:b/>
                <w:bCs/>
              </w:rPr>
            </w:pPr>
            <w:r w:rsidRPr="00A408A6">
              <w:rPr>
                <w:b/>
                <w:bCs/>
              </w:rPr>
              <w:t>Kitchen and food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1CB08F18" w14:textId="77777777" w:rsidR="00254E2E" w:rsidRDefault="00254E2E"/>
        </w:tc>
        <w:tc>
          <w:tcPr>
            <w:tcW w:w="1276" w:type="dxa"/>
            <w:shd w:val="clear" w:color="auto" w:fill="AEAAAA" w:themeFill="background2" w:themeFillShade="BF"/>
          </w:tcPr>
          <w:p w14:paraId="3C6E4843" w14:textId="77777777" w:rsidR="00254E2E" w:rsidRDefault="00254E2E"/>
        </w:tc>
        <w:tc>
          <w:tcPr>
            <w:tcW w:w="709" w:type="dxa"/>
            <w:shd w:val="clear" w:color="auto" w:fill="AEAAAA" w:themeFill="background2" w:themeFillShade="BF"/>
          </w:tcPr>
          <w:p w14:paraId="6DD7032F" w14:textId="77777777" w:rsidR="00254E2E" w:rsidRDefault="00254E2E"/>
        </w:tc>
        <w:tc>
          <w:tcPr>
            <w:tcW w:w="992" w:type="dxa"/>
            <w:shd w:val="clear" w:color="auto" w:fill="AEAAAA" w:themeFill="background2" w:themeFillShade="BF"/>
          </w:tcPr>
          <w:p w14:paraId="6CA221E6" w14:textId="77777777" w:rsidR="00254E2E" w:rsidRDefault="00254E2E"/>
        </w:tc>
        <w:tc>
          <w:tcPr>
            <w:tcW w:w="851" w:type="dxa"/>
            <w:shd w:val="clear" w:color="auto" w:fill="AEAAAA" w:themeFill="background2" w:themeFillShade="BF"/>
          </w:tcPr>
          <w:p w14:paraId="22FB7043" w14:textId="77777777" w:rsidR="00254E2E" w:rsidRDefault="00254E2E"/>
        </w:tc>
        <w:tc>
          <w:tcPr>
            <w:tcW w:w="2071" w:type="dxa"/>
            <w:shd w:val="clear" w:color="auto" w:fill="AEAAAA" w:themeFill="background2" w:themeFillShade="BF"/>
          </w:tcPr>
          <w:p w14:paraId="230E8FFC" w14:textId="77777777" w:rsidR="00254E2E" w:rsidRDefault="00254E2E"/>
        </w:tc>
      </w:tr>
      <w:tr w:rsidR="00A408A6" w14:paraId="6A48162E" w14:textId="77777777" w:rsidTr="00A408A6">
        <w:trPr>
          <w:trHeight w:val="308"/>
        </w:trPr>
        <w:tc>
          <w:tcPr>
            <w:tcW w:w="2689" w:type="dxa"/>
          </w:tcPr>
          <w:p w14:paraId="2A554FFD" w14:textId="66054C23" w:rsidR="00A408A6" w:rsidRPr="007913EF" w:rsidRDefault="00A408A6">
            <w:r>
              <w:t>fridge</w:t>
            </w:r>
          </w:p>
        </w:tc>
        <w:tc>
          <w:tcPr>
            <w:tcW w:w="1275" w:type="dxa"/>
          </w:tcPr>
          <w:p w14:paraId="25EA7182" w14:textId="7446BAB2" w:rsidR="00A408A6" w:rsidRDefault="00A408A6">
            <w:r>
              <w:t>x</w:t>
            </w:r>
          </w:p>
        </w:tc>
        <w:tc>
          <w:tcPr>
            <w:tcW w:w="1276" w:type="dxa"/>
          </w:tcPr>
          <w:p w14:paraId="2E113E7A" w14:textId="77777777" w:rsidR="00A408A6" w:rsidRDefault="00A408A6"/>
        </w:tc>
        <w:tc>
          <w:tcPr>
            <w:tcW w:w="709" w:type="dxa"/>
          </w:tcPr>
          <w:p w14:paraId="66969546" w14:textId="77777777" w:rsidR="00A408A6" w:rsidRDefault="00A408A6"/>
        </w:tc>
        <w:tc>
          <w:tcPr>
            <w:tcW w:w="992" w:type="dxa"/>
          </w:tcPr>
          <w:p w14:paraId="39E99F28" w14:textId="587532A7" w:rsidR="00A408A6" w:rsidRDefault="00A408A6">
            <w:r>
              <w:t>x</w:t>
            </w:r>
          </w:p>
        </w:tc>
        <w:tc>
          <w:tcPr>
            <w:tcW w:w="851" w:type="dxa"/>
          </w:tcPr>
          <w:p w14:paraId="528B9D9E" w14:textId="77777777" w:rsidR="00A408A6" w:rsidRDefault="00A408A6"/>
        </w:tc>
        <w:tc>
          <w:tcPr>
            <w:tcW w:w="2071" w:type="dxa"/>
          </w:tcPr>
          <w:p w14:paraId="512A994E" w14:textId="77777777" w:rsidR="00A408A6" w:rsidRDefault="00A408A6"/>
        </w:tc>
      </w:tr>
      <w:tr w:rsidR="00A408A6" w14:paraId="4EEBAC88" w14:textId="77777777" w:rsidTr="00A408A6">
        <w:trPr>
          <w:trHeight w:val="308"/>
        </w:trPr>
        <w:tc>
          <w:tcPr>
            <w:tcW w:w="2689" w:type="dxa"/>
          </w:tcPr>
          <w:p w14:paraId="0140184A" w14:textId="14647415" w:rsidR="00A408A6" w:rsidRPr="007913EF" w:rsidRDefault="00A408A6">
            <w:r>
              <w:t>Cutlery</w:t>
            </w:r>
            <w:r w:rsidR="005A1E36">
              <w:t>,</w:t>
            </w:r>
            <w:r>
              <w:t>dinnerware</w:t>
            </w:r>
          </w:p>
        </w:tc>
        <w:tc>
          <w:tcPr>
            <w:tcW w:w="1275" w:type="dxa"/>
          </w:tcPr>
          <w:p w14:paraId="12F0801D" w14:textId="73D51915" w:rsidR="00A408A6" w:rsidRDefault="00A408A6">
            <w:r>
              <w:t>x</w:t>
            </w:r>
          </w:p>
        </w:tc>
        <w:tc>
          <w:tcPr>
            <w:tcW w:w="1276" w:type="dxa"/>
          </w:tcPr>
          <w:p w14:paraId="2F6F98FA" w14:textId="77777777" w:rsidR="00A408A6" w:rsidRDefault="00A408A6"/>
        </w:tc>
        <w:tc>
          <w:tcPr>
            <w:tcW w:w="709" w:type="dxa"/>
          </w:tcPr>
          <w:p w14:paraId="674C75E3" w14:textId="77777777" w:rsidR="00A408A6" w:rsidRDefault="00A408A6"/>
        </w:tc>
        <w:tc>
          <w:tcPr>
            <w:tcW w:w="992" w:type="dxa"/>
          </w:tcPr>
          <w:p w14:paraId="7B537D76" w14:textId="77777777" w:rsidR="00A408A6" w:rsidRDefault="00A408A6"/>
        </w:tc>
        <w:tc>
          <w:tcPr>
            <w:tcW w:w="851" w:type="dxa"/>
          </w:tcPr>
          <w:p w14:paraId="4D0100EB" w14:textId="51303C54" w:rsidR="00A408A6" w:rsidRDefault="00A408A6">
            <w:r>
              <w:t>x</w:t>
            </w:r>
          </w:p>
        </w:tc>
        <w:tc>
          <w:tcPr>
            <w:tcW w:w="2071" w:type="dxa"/>
          </w:tcPr>
          <w:p w14:paraId="3A8D0453" w14:textId="380BD6B5" w:rsidR="00A408A6" w:rsidRDefault="00A408A6">
            <w:r>
              <w:t>After each use, staff only.</w:t>
            </w:r>
          </w:p>
        </w:tc>
      </w:tr>
      <w:tr w:rsidR="00A408A6" w14:paraId="1F41CA59" w14:textId="77777777" w:rsidTr="00A408A6">
        <w:trPr>
          <w:trHeight w:val="308"/>
        </w:trPr>
        <w:tc>
          <w:tcPr>
            <w:tcW w:w="2689" w:type="dxa"/>
          </w:tcPr>
          <w:p w14:paraId="09A2D42B" w14:textId="56CDFEC8" w:rsidR="00A408A6" w:rsidRPr="007913EF" w:rsidRDefault="00A408A6">
            <w:r>
              <w:t>Kitchen counter, chopping boards, pans, plates, tables, sink, trays,</w:t>
            </w:r>
            <w:r w:rsidR="00413172">
              <w:t xml:space="preserve"> </w:t>
            </w:r>
            <w:r>
              <w:t>drink bowls</w:t>
            </w:r>
          </w:p>
        </w:tc>
        <w:tc>
          <w:tcPr>
            <w:tcW w:w="1275" w:type="dxa"/>
          </w:tcPr>
          <w:p w14:paraId="46B23622" w14:textId="0456A9AC" w:rsidR="00A408A6" w:rsidRDefault="00A408A6">
            <w:r>
              <w:t>x</w:t>
            </w:r>
          </w:p>
        </w:tc>
        <w:tc>
          <w:tcPr>
            <w:tcW w:w="1276" w:type="dxa"/>
          </w:tcPr>
          <w:p w14:paraId="3DD39F40" w14:textId="77777777" w:rsidR="00A408A6" w:rsidRDefault="00A408A6"/>
        </w:tc>
        <w:tc>
          <w:tcPr>
            <w:tcW w:w="709" w:type="dxa"/>
          </w:tcPr>
          <w:p w14:paraId="7A913F7A" w14:textId="77777777" w:rsidR="00A408A6" w:rsidRDefault="00A408A6"/>
        </w:tc>
        <w:tc>
          <w:tcPr>
            <w:tcW w:w="992" w:type="dxa"/>
          </w:tcPr>
          <w:p w14:paraId="313D145F" w14:textId="77777777" w:rsidR="00A408A6" w:rsidRDefault="00A408A6"/>
        </w:tc>
        <w:tc>
          <w:tcPr>
            <w:tcW w:w="851" w:type="dxa"/>
          </w:tcPr>
          <w:p w14:paraId="0F434D77" w14:textId="617944F1" w:rsidR="00A408A6" w:rsidRDefault="00A408A6">
            <w:r>
              <w:t>x</w:t>
            </w:r>
          </w:p>
        </w:tc>
        <w:tc>
          <w:tcPr>
            <w:tcW w:w="2071" w:type="dxa"/>
          </w:tcPr>
          <w:p w14:paraId="23FF969D" w14:textId="266DCD7E" w:rsidR="00A408A6" w:rsidRDefault="00A408A6">
            <w:r>
              <w:t>after each use</w:t>
            </w:r>
          </w:p>
        </w:tc>
      </w:tr>
      <w:tr w:rsidR="00A408A6" w14:paraId="41CE26C2" w14:textId="77777777" w:rsidTr="00A408A6">
        <w:trPr>
          <w:trHeight w:val="308"/>
        </w:trPr>
        <w:tc>
          <w:tcPr>
            <w:tcW w:w="2689" w:type="dxa"/>
          </w:tcPr>
          <w:p w14:paraId="32F6FAB2" w14:textId="4F3C7565" w:rsidR="00A408A6" w:rsidRPr="007913EF" w:rsidRDefault="00A408A6">
            <w:r>
              <w:t>Kitchen floor, handles, doors, taps, handles</w:t>
            </w:r>
            <w:r w:rsidR="005A1E36">
              <w:t xml:space="preserve"> - </w:t>
            </w:r>
            <w:r w:rsidR="005A1E36" w:rsidRPr="005A1E36">
              <w:rPr>
                <w:b/>
                <w:bCs/>
              </w:rPr>
              <w:t>CLEANER</w:t>
            </w:r>
          </w:p>
        </w:tc>
        <w:tc>
          <w:tcPr>
            <w:tcW w:w="1275" w:type="dxa"/>
          </w:tcPr>
          <w:p w14:paraId="47FC4DCA" w14:textId="365DCA6E" w:rsidR="00A408A6" w:rsidRDefault="00A408A6">
            <w:r>
              <w:t>x</w:t>
            </w:r>
          </w:p>
        </w:tc>
        <w:tc>
          <w:tcPr>
            <w:tcW w:w="1276" w:type="dxa"/>
          </w:tcPr>
          <w:p w14:paraId="35411108" w14:textId="77777777" w:rsidR="00A408A6" w:rsidRDefault="00A408A6"/>
        </w:tc>
        <w:tc>
          <w:tcPr>
            <w:tcW w:w="709" w:type="dxa"/>
          </w:tcPr>
          <w:p w14:paraId="1C3720CC" w14:textId="472BAA03" w:rsidR="00A408A6" w:rsidRDefault="00A408A6">
            <w:r>
              <w:t>x</w:t>
            </w:r>
          </w:p>
        </w:tc>
        <w:tc>
          <w:tcPr>
            <w:tcW w:w="992" w:type="dxa"/>
          </w:tcPr>
          <w:p w14:paraId="09F1F121" w14:textId="77777777" w:rsidR="00A408A6" w:rsidRDefault="00A408A6"/>
        </w:tc>
        <w:tc>
          <w:tcPr>
            <w:tcW w:w="851" w:type="dxa"/>
          </w:tcPr>
          <w:p w14:paraId="21BC2940" w14:textId="77777777" w:rsidR="00A408A6" w:rsidRDefault="00A408A6"/>
        </w:tc>
        <w:tc>
          <w:tcPr>
            <w:tcW w:w="2071" w:type="dxa"/>
          </w:tcPr>
          <w:p w14:paraId="4A8740CF" w14:textId="0CE51DE0" w:rsidR="00A408A6" w:rsidRDefault="00A408A6">
            <w:r>
              <w:t>Swept, cleaned and sanitized</w:t>
            </w:r>
          </w:p>
        </w:tc>
      </w:tr>
      <w:tr w:rsidR="00A408A6" w14:paraId="4E647FF9" w14:textId="77777777" w:rsidTr="00A408A6">
        <w:trPr>
          <w:trHeight w:val="308"/>
        </w:trPr>
        <w:tc>
          <w:tcPr>
            <w:tcW w:w="2689" w:type="dxa"/>
          </w:tcPr>
          <w:p w14:paraId="08B72EE5" w14:textId="34F109D5" w:rsidR="00A408A6" w:rsidRPr="007913EF" w:rsidRDefault="005A1E36">
            <w:r>
              <w:t>M</w:t>
            </w:r>
            <w:r w:rsidR="00A408A6">
              <w:t>ops</w:t>
            </w:r>
            <w:r>
              <w:t xml:space="preserve"> - </w:t>
            </w:r>
            <w:r w:rsidRPr="005A1E36">
              <w:rPr>
                <w:b/>
                <w:bCs/>
              </w:rPr>
              <w:t>CLEANER</w:t>
            </w:r>
          </w:p>
        </w:tc>
        <w:tc>
          <w:tcPr>
            <w:tcW w:w="1275" w:type="dxa"/>
          </w:tcPr>
          <w:p w14:paraId="768EB186" w14:textId="77777777" w:rsidR="00A408A6" w:rsidRDefault="00A408A6"/>
        </w:tc>
        <w:tc>
          <w:tcPr>
            <w:tcW w:w="1276" w:type="dxa"/>
          </w:tcPr>
          <w:p w14:paraId="5B3D5392" w14:textId="4C9C7ADE" w:rsidR="00A408A6" w:rsidRDefault="00A408A6">
            <w:r>
              <w:t>x</w:t>
            </w:r>
          </w:p>
        </w:tc>
        <w:tc>
          <w:tcPr>
            <w:tcW w:w="709" w:type="dxa"/>
          </w:tcPr>
          <w:p w14:paraId="5ABBE579" w14:textId="2A22640D" w:rsidR="00A408A6" w:rsidRDefault="00A408A6">
            <w:r>
              <w:t>x</w:t>
            </w:r>
          </w:p>
        </w:tc>
        <w:tc>
          <w:tcPr>
            <w:tcW w:w="992" w:type="dxa"/>
          </w:tcPr>
          <w:p w14:paraId="755F4033" w14:textId="77777777" w:rsidR="00A408A6" w:rsidRDefault="00A408A6"/>
        </w:tc>
        <w:tc>
          <w:tcPr>
            <w:tcW w:w="851" w:type="dxa"/>
          </w:tcPr>
          <w:p w14:paraId="622EDE49" w14:textId="77777777" w:rsidR="00A408A6" w:rsidRDefault="00A408A6"/>
        </w:tc>
        <w:tc>
          <w:tcPr>
            <w:tcW w:w="2071" w:type="dxa"/>
          </w:tcPr>
          <w:p w14:paraId="3B1276CE" w14:textId="7ADA2B02" w:rsidR="00A408A6" w:rsidRDefault="00A408A6">
            <w:r>
              <w:t>Cleaned, rinsed and disinfected, left to air dry</w:t>
            </w:r>
          </w:p>
        </w:tc>
      </w:tr>
      <w:tr w:rsidR="005A1E36" w14:paraId="0E8FA84B" w14:textId="77777777" w:rsidTr="00A408A6">
        <w:trPr>
          <w:trHeight w:val="308"/>
        </w:trPr>
        <w:tc>
          <w:tcPr>
            <w:tcW w:w="2689" w:type="dxa"/>
          </w:tcPr>
          <w:p w14:paraId="1BD7B8F8" w14:textId="59B835E3" w:rsidR="005A1E36" w:rsidRDefault="005A1E36">
            <w:r>
              <w:lastRenderedPageBreak/>
              <w:t>Staff and childrens lunchboxes</w:t>
            </w:r>
          </w:p>
        </w:tc>
        <w:tc>
          <w:tcPr>
            <w:tcW w:w="1275" w:type="dxa"/>
          </w:tcPr>
          <w:p w14:paraId="3DDFB7E5" w14:textId="77777777" w:rsidR="005A1E36" w:rsidRDefault="005A1E36"/>
        </w:tc>
        <w:tc>
          <w:tcPr>
            <w:tcW w:w="1276" w:type="dxa"/>
          </w:tcPr>
          <w:p w14:paraId="4A9E8FB4" w14:textId="0AF82C58" w:rsidR="005A1E36" w:rsidRDefault="005A1E36">
            <w:r>
              <w:t>x</w:t>
            </w:r>
          </w:p>
        </w:tc>
        <w:tc>
          <w:tcPr>
            <w:tcW w:w="709" w:type="dxa"/>
          </w:tcPr>
          <w:p w14:paraId="3FFBB91E" w14:textId="6DC9EE81" w:rsidR="005A1E36" w:rsidRDefault="005A1E36">
            <w:r>
              <w:t>x</w:t>
            </w:r>
          </w:p>
        </w:tc>
        <w:tc>
          <w:tcPr>
            <w:tcW w:w="992" w:type="dxa"/>
          </w:tcPr>
          <w:p w14:paraId="36F98DBD" w14:textId="77777777" w:rsidR="005A1E36" w:rsidRDefault="005A1E36"/>
        </w:tc>
        <w:tc>
          <w:tcPr>
            <w:tcW w:w="851" w:type="dxa"/>
          </w:tcPr>
          <w:p w14:paraId="1EBF5D56" w14:textId="77777777" w:rsidR="005A1E36" w:rsidRDefault="005A1E36"/>
        </w:tc>
        <w:tc>
          <w:tcPr>
            <w:tcW w:w="2071" w:type="dxa"/>
          </w:tcPr>
          <w:p w14:paraId="2E6C5F45" w14:textId="0FC6AABC" w:rsidR="005A1E36" w:rsidRDefault="005A1E36">
            <w:r>
              <w:t>Beginning of session daily</w:t>
            </w:r>
          </w:p>
        </w:tc>
      </w:tr>
      <w:tr w:rsidR="005A1E36" w14:paraId="2D58E93B" w14:textId="77777777" w:rsidTr="00A408A6">
        <w:trPr>
          <w:trHeight w:val="308"/>
        </w:trPr>
        <w:tc>
          <w:tcPr>
            <w:tcW w:w="2689" w:type="dxa"/>
          </w:tcPr>
          <w:p w14:paraId="129A76C6" w14:textId="1212CD06" w:rsidR="005A1E36" w:rsidRDefault="005A1E36">
            <w:r>
              <w:t>Sand tray and toys</w:t>
            </w:r>
          </w:p>
        </w:tc>
        <w:tc>
          <w:tcPr>
            <w:tcW w:w="1275" w:type="dxa"/>
          </w:tcPr>
          <w:p w14:paraId="4ACB4DD0" w14:textId="77777777" w:rsidR="005A1E36" w:rsidRDefault="005A1E36"/>
        </w:tc>
        <w:tc>
          <w:tcPr>
            <w:tcW w:w="1276" w:type="dxa"/>
          </w:tcPr>
          <w:p w14:paraId="74751421" w14:textId="76501BF2" w:rsidR="005A1E36" w:rsidRDefault="005A1E36">
            <w:r>
              <w:t>x</w:t>
            </w:r>
          </w:p>
        </w:tc>
        <w:tc>
          <w:tcPr>
            <w:tcW w:w="709" w:type="dxa"/>
          </w:tcPr>
          <w:p w14:paraId="4A922196" w14:textId="7A4CF8AA" w:rsidR="005A1E36" w:rsidRDefault="005A1E36">
            <w:r>
              <w:t>x</w:t>
            </w:r>
          </w:p>
        </w:tc>
        <w:tc>
          <w:tcPr>
            <w:tcW w:w="992" w:type="dxa"/>
          </w:tcPr>
          <w:p w14:paraId="631F4B09" w14:textId="77777777" w:rsidR="005A1E36" w:rsidRDefault="005A1E36"/>
        </w:tc>
        <w:tc>
          <w:tcPr>
            <w:tcW w:w="851" w:type="dxa"/>
          </w:tcPr>
          <w:p w14:paraId="428E866A" w14:textId="77777777" w:rsidR="005A1E36" w:rsidRDefault="005A1E36"/>
        </w:tc>
        <w:tc>
          <w:tcPr>
            <w:tcW w:w="2071" w:type="dxa"/>
          </w:tcPr>
          <w:p w14:paraId="70C76ACB" w14:textId="14DD9118" w:rsidR="005A1E36" w:rsidRDefault="005A1E36">
            <w:r>
              <w:t>End of day milton</w:t>
            </w:r>
          </w:p>
        </w:tc>
      </w:tr>
      <w:tr w:rsidR="005A1E36" w14:paraId="631AF75E" w14:textId="77777777" w:rsidTr="00A408A6">
        <w:trPr>
          <w:trHeight w:val="308"/>
        </w:trPr>
        <w:tc>
          <w:tcPr>
            <w:tcW w:w="2689" w:type="dxa"/>
          </w:tcPr>
          <w:p w14:paraId="0510CA5B" w14:textId="10A06156" w:rsidR="005A1E36" w:rsidRDefault="005A1E36">
            <w:r>
              <w:t>Water tray and toys</w:t>
            </w:r>
          </w:p>
        </w:tc>
        <w:tc>
          <w:tcPr>
            <w:tcW w:w="1275" w:type="dxa"/>
          </w:tcPr>
          <w:p w14:paraId="702FAC48" w14:textId="77777777" w:rsidR="005A1E36" w:rsidRDefault="005A1E36"/>
        </w:tc>
        <w:tc>
          <w:tcPr>
            <w:tcW w:w="1276" w:type="dxa"/>
          </w:tcPr>
          <w:p w14:paraId="6FF13695" w14:textId="73C2DD3B" w:rsidR="005A1E36" w:rsidRDefault="005A1E36">
            <w:r>
              <w:t>x</w:t>
            </w:r>
          </w:p>
        </w:tc>
        <w:tc>
          <w:tcPr>
            <w:tcW w:w="709" w:type="dxa"/>
          </w:tcPr>
          <w:p w14:paraId="13C7F46F" w14:textId="15AE1B18" w:rsidR="005A1E36" w:rsidRDefault="005A1E36">
            <w:r>
              <w:t>x</w:t>
            </w:r>
          </w:p>
        </w:tc>
        <w:tc>
          <w:tcPr>
            <w:tcW w:w="992" w:type="dxa"/>
          </w:tcPr>
          <w:p w14:paraId="78F8F500" w14:textId="77777777" w:rsidR="005A1E36" w:rsidRDefault="005A1E36"/>
        </w:tc>
        <w:tc>
          <w:tcPr>
            <w:tcW w:w="851" w:type="dxa"/>
          </w:tcPr>
          <w:p w14:paraId="01DC076D" w14:textId="77777777" w:rsidR="005A1E36" w:rsidRDefault="005A1E36"/>
        </w:tc>
        <w:tc>
          <w:tcPr>
            <w:tcW w:w="2071" w:type="dxa"/>
          </w:tcPr>
          <w:p w14:paraId="71158EFA" w14:textId="4458DC25" w:rsidR="005A1E36" w:rsidRDefault="005A1E36">
            <w:r>
              <w:t>End of every session emptied</w:t>
            </w:r>
          </w:p>
        </w:tc>
      </w:tr>
      <w:tr w:rsidR="005A1E36" w14:paraId="0C69BAF5" w14:textId="77777777" w:rsidTr="00A408A6">
        <w:trPr>
          <w:trHeight w:val="308"/>
        </w:trPr>
        <w:tc>
          <w:tcPr>
            <w:tcW w:w="2689" w:type="dxa"/>
          </w:tcPr>
          <w:p w14:paraId="4A31119F" w14:textId="4714A59D" w:rsidR="005A1E36" w:rsidRDefault="005A1E36">
            <w:r>
              <w:t>Playdough trolley</w:t>
            </w:r>
          </w:p>
        </w:tc>
        <w:tc>
          <w:tcPr>
            <w:tcW w:w="1275" w:type="dxa"/>
          </w:tcPr>
          <w:p w14:paraId="577DD787" w14:textId="77777777" w:rsidR="005A1E36" w:rsidRDefault="005A1E36"/>
        </w:tc>
        <w:tc>
          <w:tcPr>
            <w:tcW w:w="1276" w:type="dxa"/>
          </w:tcPr>
          <w:p w14:paraId="11C23CEC" w14:textId="7E224775" w:rsidR="005A1E36" w:rsidRDefault="005A1E36">
            <w:r>
              <w:t>x</w:t>
            </w:r>
          </w:p>
        </w:tc>
        <w:tc>
          <w:tcPr>
            <w:tcW w:w="709" w:type="dxa"/>
          </w:tcPr>
          <w:p w14:paraId="63A7EC45" w14:textId="041C4207" w:rsidR="005A1E36" w:rsidRDefault="005A1E36">
            <w:r>
              <w:t>x</w:t>
            </w:r>
          </w:p>
        </w:tc>
        <w:tc>
          <w:tcPr>
            <w:tcW w:w="992" w:type="dxa"/>
          </w:tcPr>
          <w:p w14:paraId="3C1FF84C" w14:textId="77777777" w:rsidR="005A1E36" w:rsidRDefault="005A1E36"/>
        </w:tc>
        <w:tc>
          <w:tcPr>
            <w:tcW w:w="851" w:type="dxa"/>
          </w:tcPr>
          <w:p w14:paraId="31853E4C" w14:textId="77777777" w:rsidR="005A1E36" w:rsidRDefault="005A1E36"/>
        </w:tc>
        <w:tc>
          <w:tcPr>
            <w:tcW w:w="2071" w:type="dxa"/>
          </w:tcPr>
          <w:p w14:paraId="5FB3B669" w14:textId="1683DAFC" w:rsidR="005A1E36" w:rsidRDefault="005A1E36">
            <w:r>
              <w:t>Resources disinfected and dough thrown daily</w:t>
            </w:r>
          </w:p>
        </w:tc>
      </w:tr>
    </w:tbl>
    <w:p w14:paraId="7BEC045C" w14:textId="61466D31" w:rsidR="00CE2B4A" w:rsidRPr="00413172" w:rsidRDefault="00A408A6">
      <w:pPr>
        <w:rPr>
          <w:b/>
          <w:bCs/>
          <w:sz w:val="40"/>
          <w:szCs w:val="40"/>
        </w:rPr>
      </w:pPr>
      <w:r w:rsidRPr="00413172">
        <w:rPr>
          <w:b/>
          <w:bCs/>
          <w:sz w:val="40"/>
          <w:szCs w:val="40"/>
        </w:rPr>
        <w:t>3 step method used is wash, rinse then sanitize or disinfectant</w:t>
      </w:r>
    </w:p>
    <w:p w14:paraId="01A03A82" w14:textId="194367E3" w:rsidR="00A408A6" w:rsidRDefault="00A408A6">
      <w:r>
        <w:t>Sanitizer is used to reduce germs but doesn’t totally get rid of them, reduces to a safe level</w:t>
      </w:r>
    </w:p>
    <w:p w14:paraId="49F5378C" w14:textId="2C40FCFD" w:rsidR="00A408A6" w:rsidRDefault="00A408A6">
      <w:r>
        <w:t>Disinfecting</w:t>
      </w:r>
      <w:r w:rsidR="00413172">
        <w:t xml:space="preserve"> is used to destroy and prevent from growing.</w:t>
      </w:r>
    </w:p>
    <w:p w14:paraId="54363D64" w14:textId="43A973D8" w:rsidR="00413172" w:rsidRDefault="00413172">
      <w:r>
        <w:t>*At times it may be necessary to clean more regularly – see suspected case of coronavirus for more info</w:t>
      </w:r>
    </w:p>
    <w:p w14:paraId="52324EDE" w14:textId="0B60DF24" w:rsidR="00413172" w:rsidRDefault="00693E7A">
      <w:r>
        <w:t>Signed by staff to understanding and agree to above schedule updated 31/8/2020</w:t>
      </w:r>
    </w:p>
    <w:sectPr w:rsidR="00413172" w:rsidSect="00FF45A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1A8F0" w14:textId="77777777" w:rsidR="006244A4" w:rsidRDefault="006244A4" w:rsidP="00CE2B4A">
      <w:pPr>
        <w:spacing w:after="0" w:line="240" w:lineRule="auto"/>
      </w:pPr>
      <w:r>
        <w:separator/>
      </w:r>
    </w:p>
  </w:endnote>
  <w:endnote w:type="continuationSeparator" w:id="0">
    <w:p w14:paraId="26A7FAA9" w14:textId="77777777" w:rsidR="006244A4" w:rsidRDefault="006244A4" w:rsidP="00CE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5A802" w14:textId="77777777" w:rsidR="006244A4" w:rsidRDefault="006244A4" w:rsidP="00CE2B4A">
      <w:pPr>
        <w:spacing w:after="0" w:line="240" w:lineRule="auto"/>
      </w:pPr>
      <w:r>
        <w:separator/>
      </w:r>
    </w:p>
  </w:footnote>
  <w:footnote w:type="continuationSeparator" w:id="0">
    <w:p w14:paraId="78183E6A" w14:textId="77777777" w:rsidR="006244A4" w:rsidRDefault="006244A4" w:rsidP="00CE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83EA" w14:textId="3C19FE1F" w:rsidR="00CE2B4A" w:rsidRDefault="00413172">
    <w:pPr>
      <w:pStyle w:val="Header"/>
      <w:rPr>
        <w:sz w:val="40"/>
        <w:szCs w:val="40"/>
      </w:rPr>
    </w:pPr>
    <w:r>
      <w:rPr>
        <w:sz w:val="40"/>
        <w:szCs w:val="40"/>
      </w:rPr>
      <w:t xml:space="preserve">Phase Five Pre School - </w:t>
    </w:r>
    <w:r w:rsidR="00CE2B4A" w:rsidRPr="00CE2B4A">
      <w:rPr>
        <w:sz w:val="40"/>
        <w:szCs w:val="40"/>
      </w:rPr>
      <w:t xml:space="preserve">Cleaning schedule Covid 19 </w:t>
    </w:r>
  </w:p>
  <w:p w14:paraId="4C36BBBD" w14:textId="6ACD0F49" w:rsidR="00693E7A" w:rsidRDefault="00693E7A">
    <w:pPr>
      <w:pStyle w:val="Header"/>
      <w:rPr>
        <w:sz w:val="40"/>
        <w:szCs w:val="40"/>
      </w:rPr>
    </w:pPr>
  </w:p>
  <w:p w14:paraId="57D04440" w14:textId="77777777" w:rsidR="00693E7A" w:rsidRPr="00CE2B4A" w:rsidRDefault="00693E7A">
    <w:pPr>
      <w:pStyle w:val="Head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4A"/>
    <w:rsid w:val="00254E2E"/>
    <w:rsid w:val="002865F0"/>
    <w:rsid w:val="00413172"/>
    <w:rsid w:val="004A0A3A"/>
    <w:rsid w:val="005A1E36"/>
    <w:rsid w:val="006244A4"/>
    <w:rsid w:val="00693E7A"/>
    <w:rsid w:val="007913EF"/>
    <w:rsid w:val="00806F5E"/>
    <w:rsid w:val="00807F78"/>
    <w:rsid w:val="00A408A6"/>
    <w:rsid w:val="00CE2B4A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E95B"/>
  <w15:chartTrackingRefBased/>
  <w15:docId w15:val="{17B1A9D7-AB6F-4EF3-B56B-C4720D49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4A"/>
  </w:style>
  <w:style w:type="paragraph" w:styleId="Footer">
    <w:name w:val="footer"/>
    <w:basedOn w:val="Normal"/>
    <w:link w:val="FooterChar"/>
    <w:uiPriority w:val="99"/>
    <w:unhideWhenUsed/>
    <w:rsid w:val="00CE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Thornton</dc:creator>
  <cp:keywords/>
  <dc:description/>
  <cp:lastModifiedBy>Tracy Thornton</cp:lastModifiedBy>
  <cp:revision>4</cp:revision>
  <cp:lastPrinted>2020-06-19T11:18:00Z</cp:lastPrinted>
  <dcterms:created xsi:type="dcterms:W3CDTF">2020-06-09T11:09:00Z</dcterms:created>
  <dcterms:modified xsi:type="dcterms:W3CDTF">2020-08-31T13:20:00Z</dcterms:modified>
</cp:coreProperties>
</file>